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20E12754" wp14:editId="78AE730A">
            <wp:simplePos x="0" y="0"/>
            <wp:positionH relativeFrom="column">
              <wp:posOffset>4596130</wp:posOffset>
            </wp:positionH>
            <wp:positionV relativeFrom="paragraph">
              <wp:posOffset>259715</wp:posOffset>
            </wp:positionV>
            <wp:extent cx="1263015" cy="125603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304E1E0" wp14:editId="1D5A3DCC">
            <wp:simplePos x="0" y="0"/>
            <wp:positionH relativeFrom="column">
              <wp:posOffset>216535</wp:posOffset>
            </wp:positionH>
            <wp:positionV relativeFrom="paragraph">
              <wp:posOffset>5080</wp:posOffset>
            </wp:positionV>
            <wp:extent cx="1222375" cy="1222375"/>
            <wp:effectExtent l="0" t="0" r="0" b="0"/>
            <wp:wrapNone/>
            <wp:docPr id="2" name="Resim 1" descr="C:\Users\Dell\Desktop\header-meb-yen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header-meb-yeni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237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BF3235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T.C.</w:t>
      </w: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BF3235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MİLLİ EĞİTİM BAKANLIĞI</w:t>
      </w: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T.C.</w:t>
      </w: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KONAK KAYMAKAMLIĞI</w:t>
      </w: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KONAK İBN-İ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SİNA </w:t>
      </w:r>
      <w:r w:rsidRPr="00BF3235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MESLEKİ</w:t>
      </w:r>
      <w:proofErr w:type="gramEnd"/>
      <w:r w:rsidRPr="00BF3235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ve TEKNİK ANADOLU LİSESİ</w:t>
      </w: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430CFE" w:rsidRDefault="0053320F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………</w:t>
      </w:r>
      <w:proofErr w:type="gramEnd"/>
      <w:r w:rsidR="00EB0F1A" w:rsidRPr="00BF3235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……….</w:t>
      </w: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BF3235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EĞİTİM ÖĞRETİM YILI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973F2F" w:rsidRDefault="00DA3200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44"/>
          <w:szCs w:val="24"/>
          <w:lang w:eastAsia="tr-TR"/>
        </w:rPr>
        <w:t>DERS PROGRAMLARI</w:t>
      </w:r>
    </w:p>
    <w:p w:rsidR="00EB0F1A" w:rsidRPr="00973F2F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EB0F1A" w:rsidRPr="00BF3235" w:rsidRDefault="0053320F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………</w:t>
      </w:r>
      <w:r w:rsidR="00EB0F1A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………</w:t>
      </w:r>
      <w:bookmarkStart w:id="0" w:name="_GoBack"/>
      <w:bookmarkEnd w:id="0"/>
    </w:p>
    <w:p w:rsidR="00EB0F1A" w:rsidRDefault="00EB0F1A" w:rsidP="00EB0F1A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5" w:color="auto" w:shadow="1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BF3235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İZMİR</w:t>
      </w:r>
    </w:p>
    <w:sectPr w:rsidR="00EB0F1A" w:rsidSect="00EB0F1A">
      <w:pgSz w:w="11906" w:h="16838"/>
      <w:pgMar w:top="5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2A"/>
    <w:rsid w:val="00024298"/>
    <w:rsid w:val="0007783B"/>
    <w:rsid w:val="000D07DE"/>
    <w:rsid w:val="000D095F"/>
    <w:rsid w:val="000D42C7"/>
    <w:rsid w:val="000E439B"/>
    <w:rsid w:val="001C297F"/>
    <w:rsid w:val="002537F5"/>
    <w:rsid w:val="00282293"/>
    <w:rsid w:val="002A08AF"/>
    <w:rsid w:val="002B347C"/>
    <w:rsid w:val="002E25AA"/>
    <w:rsid w:val="00316BC8"/>
    <w:rsid w:val="003507C5"/>
    <w:rsid w:val="003A7EB3"/>
    <w:rsid w:val="00430C06"/>
    <w:rsid w:val="00430CFE"/>
    <w:rsid w:val="00487365"/>
    <w:rsid w:val="004A41E5"/>
    <w:rsid w:val="004E045A"/>
    <w:rsid w:val="004E2025"/>
    <w:rsid w:val="004F22F5"/>
    <w:rsid w:val="0053112E"/>
    <w:rsid w:val="0053320F"/>
    <w:rsid w:val="005450C8"/>
    <w:rsid w:val="005B367C"/>
    <w:rsid w:val="008947F7"/>
    <w:rsid w:val="008A0FF6"/>
    <w:rsid w:val="008A33AF"/>
    <w:rsid w:val="009D48A7"/>
    <w:rsid w:val="009F45B1"/>
    <w:rsid w:val="00A01246"/>
    <w:rsid w:val="00B25AF9"/>
    <w:rsid w:val="00B51698"/>
    <w:rsid w:val="00BE1883"/>
    <w:rsid w:val="00C25BEF"/>
    <w:rsid w:val="00C274A9"/>
    <w:rsid w:val="00CA305D"/>
    <w:rsid w:val="00CD4229"/>
    <w:rsid w:val="00D70A17"/>
    <w:rsid w:val="00D9762A"/>
    <w:rsid w:val="00D979F9"/>
    <w:rsid w:val="00DA3200"/>
    <w:rsid w:val="00E729F4"/>
    <w:rsid w:val="00EB0F1A"/>
    <w:rsid w:val="00FD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74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74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FuatErdas</cp:lastModifiedBy>
  <cp:revision>2</cp:revision>
  <cp:lastPrinted>2020-10-25T15:03:00Z</cp:lastPrinted>
  <dcterms:created xsi:type="dcterms:W3CDTF">2022-02-12T11:39:00Z</dcterms:created>
  <dcterms:modified xsi:type="dcterms:W3CDTF">2022-02-12T11:39:00Z</dcterms:modified>
</cp:coreProperties>
</file>